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Create the login page.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Create personal profile showcase pages.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Work on user interaction between dashboard and features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Enable navigation between login, registration, and home pages.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Implement the login page and authentication flow.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Create the login page.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The user stories below are in progress.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Create personal profile showcase pages.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Work on user interaction between dashboard and features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Enable navigation between login, registration, and home pages.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Implement the login page and authentication flow.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